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86" w:rsidRDefault="001E626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E626D">
        <w:rPr>
          <w:rFonts w:ascii="Times New Roman" w:hAnsi="Times New Roman" w:cs="Times New Roman"/>
          <w:sz w:val="24"/>
          <w:szCs w:val="24"/>
          <w:lang w:val="sr-Cyrl-RS"/>
        </w:rPr>
        <w:t>Поштовани родитељи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E626D" w:rsidRDefault="001E626D" w:rsidP="003F28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</w:t>
      </w:r>
      <w:r w:rsidR="003F2859">
        <w:rPr>
          <w:rFonts w:ascii="Times New Roman" w:hAnsi="Times New Roman" w:cs="Times New Roman"/>
          <w:sz w:val="24"/>
          <w:szCs w:val="24"/>
          <w:lang w:val="sr-Cyrl-RS"/>
        </w:rPr>
        <w:t>епидемиолошку ситуацију у земљи а на основу Уредбе о мерама за спречавање и сузбијање заразне болести, принуђени смо да Савет родитеља одржимо електронским путем.</w:t>
      </w:r>
    </w:p>
    <w:p w:rsidR="003F2859" w:rsidRDefault="003F2859" w:rsidP="003F28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 вас обавештавамо да </w:t>
      </w:r>
      <w:r w:rsidR="00D641AF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сва питања </w:t>
      </w:r>
      <w:r w:rsidR="00D641AF">
        <w:rPr>
          <w:rFonts w:ascii="Times New Roman" w:hAnsi="Times New Roman" w:cs="Times New Roman"/>
          <w:sz w:val="24"/>
          <w:szCs w:val="24"/>
          <w:lang w:val="sr-Cyrl-RS"/>
        </w:rPr>
        <w:t xml:space="preserve">из делокруга рада Савета родитеља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можете</w:t>
      </w:r>
      <w:r w:rsidR="00D641A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овог мејла</w:t>
      </w:r>
      <w:r w:rsidR="00C37B12">
        <w:rPr>
          <w:rFonts w:ascii="Times New Roman" w:hAnsi="Times New Roman" w:cs="Times New Roman"/>
          <w:sz w:val="24"/>
          <w:szCs w:val="24"/>
          <w:lang w:val="sr-Cyrl-RS"/>
        </w:rPr>
        <w:t xml:space="preserve"> или телефоном</w:t>
      </w:r>
      <w:r w:rsidR="00D641AF">
        <w:rPr>
          <w:rFonts w:ascii="Times New Roman" w:hAnsi="Times New Roman" w:cs="Times New Roman"/>
          <w:sz w:val="24"/>
          <w:szCs w:val="24"/>
          <w:lang w:val="sr-Cyrl-RS"/>
        </w:rPr>
        <w:t>, обратити директору школе или психолошко педагошкој служби.</w:t>
      </w:r>
    </w:p>
    <w:p w:rsidR="003F2859" w:rsidRDefault="003F2859" w:rsidP="003F28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Сходно томе предлажемо следећи </w:t>
      </w:r>
      <w:r w:rsidRPr="00054A3F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F2859" w:rsidRDefault="00D641AF" w:rsidP="003F2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2859">
        <w:rPr>
          <w:rFonts w:ascii="Times New Roman" w:hAnsi="Times New Roman" w:cs="Times New Roman"/>
          <w:sz w:val="24"/>
          <w:szCs w:val="24"/>
          <w:lang w:val="sr-Cyrl-RS"/>
        </w:rPr>
        <w:t>спе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3F2859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првог полугодишта</w:t>
      </w:r>
    </w:p>
    <w:p w:rsidR="003F2859" w:rsidRDefault="003F2859" w:rsidP="003F2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Информација о спроведеној јавној набавци исхране ученика у продуженом боравку</w:t>
      </w:r>
    </w:p>
    <w:p w:rsidR="00D641AF" w:rsidRDefault="003F2859" w:rsidP="00D64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Информација о бесплатним уџбеницима за наредну школску годину</w:t>
      </w:r>
    </w:p>
    <w:p w:rsidR="00B64299" w:rsidRDefault="00B64299" w:rsidP="00D64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D641AF" w:rsidRPr="000F590B" w:rsidRDefault="00D641AF" w:rsidP="000F59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1AF" w:rsidRDefault="00D641AF" w:rsidP="00D641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Анализа успеха ученика </w:t>
      </w:r>
      <w:r w:rsidR="00C14977">
        <w:rPr>
          <w:rFonts w:ascii="Times New Roman" w:hAnsi="Times New Roman" w:cs="Times New Roman"/>
          <w:sz w:val="24"/>
          <w:szCs w:val="24"/>
          <w:lang w:val="sr-Cyrl-RS"/>
        </w:rPr>
        <w:t>на крају првог полугодишта је дата као прилог.</w:t>
      </w:r>
    </w:p>
    <w:p w:rsidR="00C14977" w:rsidRDefault="00C14977" w:rsidP="00C1497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D40" w:rsidRPr="00054A3F" w:rsidRDefault="00F16EC3" w:rsidP="00054A3F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спроведене Јавне набавке „</w:t>
      </w:r>
      <w:r w:rsidR="001B5D40">
        <w:rPr>
          <w:rFonts w:ascii="Times New Roman" w:hAnsi="Times New Roman" w:cs="Times New Roman"/>
          <w:sz w:val="24"/>
          <w:szCs w:val="24"/>
          <w:lang w:val="sr-Cyrl-RS"/>
        </w:rPr>
        <w:t>Ручак за ученике</w:t>
      </w:r>
      <w:r w:rsidRPr="00F16EC3">
        <w:rPr>
          <w:rFonts w:ascii="Times New Roman" w:hAnsi="Times New Roman" w:cs="Times New Roman"/>
          <w:sz w:val="24"/>
          <w:szCs w:val="24"/>
          <w:lang w:val="sr-Cyrl-RS"/>
        </w:rPr>
        <w:t xml:space="preserve"> у продуженом боравку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16EC3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 је добављач „</w:t>
      </w:r>
      <w:r w:rsidR="001B5D40">
        <w:rPr>
          <w:rFonts w:ascii="Times New Roman" w:hAnsi="Times New Roman" w:cs="Times New Roman"/>
          <w:sz w:val="24"/>
          <w:szCs w:val="24"/>
          <w:lang w:val="sr-Latn-RS"/>
        </w:rPr>
        <w:t>F.A.N. Grupo</w:t>
      </w:r>
      <w:r w:rsidR="00054A3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54A3F">
        <w:rPr>
          <w:rFonts w:ascii="Times New Roman" w:hAnsi="Times New Roman" w:cs="Times New Roman"/>
          <w:sz w:val="24"/>
          <w:szCs w:val="24"/>
          <w:lang w:val="sr-Latn-RS"/>
        </w:rPr>
        <w:t xml:space="preserve"> d.o.o</w:t>
      </w:r>
      <w:r w:rsidRPr="00F16E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5D40" w:rsidRPr="00054A3F" w:rsidRDefault="001B5D40" w:rsidP="00054A3F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су поднела два добављача, </w:t>
      </w:r>
      <w:r w:rsidRPr="00F16EC3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Latn-RS"/>
        </w:rPr>
        <w:t>F.A.N. Grupo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d.o.o.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ценом од 172,56</w:t>
      </w:r>
      <w:r w:rsidRPr="00F16EC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„Лидо“ д.о.о. са ценом од 204,00 динара са ПДВ-ом.</w:t>
      </w:r>
    </w:p>
    <w:p w:rsidR="00B3467F" w:rsidRDefault="001B5D40" w:rsidP="00054A3F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критеријума „цена“, одређеног у Јавном позиву за подношење понуда, сходно члану 144. став 4. Закона о јавним набавкама изабрана је понуда </w:t>
      </w:r>
      <w:r w:rsidR="00F16EC3" w:rsidRPr="00F16E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16EC3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Latn-RS"/>
        </w:rPr>
        <w:t>F.A.N. Grupo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d.o.o.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најповољнија са најнижом</w:t>
      </w:r>
      <w:r w:rsidR="00054A3F">
        <w:rPr>
          <w:rFonts w:ascii="Times New Roman" w:hAnsi="Times New Roman" w:cs="Times New Roman"/>
          <w:sz w:val="24"/>
          <w:szCs w:val="24"/>
          <w:lang w:val="sr-Cyrl-CS"/>
        </w:rPr>
        <w:t xml:space="preserve"> ценом</w:t>
      </w:r>
      <w:r w:rsidR="00F16EC3" w:rsidRPr="00F16EC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F16EC3">
        <w:rPr>
          <w:rFonts w:ascii="Times New Roman" w:hAnsi="Times New Roman" w:cs="Times New Roman"/>
          <w:sz w:val="24"/>
          <w:szCs w:val="24"/>
          <w:lang w:val="sr-Cyrl-CS"/>
        </w:rPr>
        <w:t>172,56</w:t>
      </w:r>
      <w:r w:rsidR="00F16EC3" w:rsidRPr="00F16EC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ПДВ-ом. </w:t>
      </w:r>
    </w:p>
    <w:p w:rsidR="00C14977" w:rsidRDefault="00F16EC3" w:rsidP="00054A3F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Овај добављач </w:t>
      </w:r>
      <w:r w:rsidR="00A56D12">
        <w:rPr>
          <w:rFonts w:ascii="Times New Roman" w:hAnsi="Times New Roman" w:cs="Times New Roman"/>
          <w:sz w:val="24"/>
          <w:szCs w:val="24"/>
          <w:lang w:val="sr-Cyrl-CS"/>
        </w:rPr>
        <w:t>је изабран за наредних годину дана.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4A3F" w:rsidRPr="00054A3F" w:rsidRDefault="00054A3F" w:rsidP="00054A3F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EC3" w:rsidRPr="00C14977" w:rsidRDefault="00F16EC3" w:rsidP="00C14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бесплатне уџбенике </w:t>
      </w:r>
      <w:r w:rsidR="00A56D12"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у наредној школској години </w:t>
      </w:r>
      <w:r w:rsidRPr="00C14977">
        <w:rPr>
          <w:rFonts w:ascii="Times New Roman" w:hAnsi="Times New Roman" w:cs="Times New Roman"/>
          <w:sz w:val="24"/>
          <w:szCs w:val="24"/>
          <w:lang w:val="sr-Cyrl-RS"/>
        </w:rPr>
        <w:t>имају:</w:t>
      </w:r>
    </w:p>
    <w:p w:rsidR="00F16EC3" w:rsidRPr="00F16EC3" w:rsidRDefault="00A56D12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• </w:t>
      </w:r>
      <w:r w:rsidR="00F16EC3" w:rsidRPr="00F16EC3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из социјално и материјално угрожених породица који су носиоци искључиво новчане социјалне помоћи. </w:t>
      </w:r>
    </w:p>
    <w:p w:rsidR="00F16EC3" w:rsidRPr="00F16EC3" w:rsidRDefault="00A56D12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• </w:t>
      </w:r>
      <w:r w:rsidR="00F16EC3" w:rsidRPr="00F16EC3">
        <w:rPr>
          <w:rFonts w:ascii="Times New Roman" w:hAnsi="Times New Roman" w:cs="Times New Roman"/>
          <w:sz w:val="24"/>
          <w:szCs w:val="24"/>
          <w:lang w:val="sr-Cyrl-RS"/>
        </w:rPr>
        <w:t>Ученици са сметњама у развоју и инвалидитетом који основно образовање стичу по индивидуалном образовном плану, као и они који образовање не стучу по индивидуалном плану, али</w:t>
      </w:r>
      <w:r w:rsidR="00B64299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потребу за прилагођеним уџбеницима (увећан фонт, Брајево писмо, електронски формат).</w:t>
      </w:r>
      <w:r w:rsidR="00F16EC3" w:rsidRPr="00F16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6EC3" w:rsidRPr="00F16EC3" w:rsidRDefault="00A56D12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• </w:t>
      </w:r>
      <w:r w:rsidR="00F16EC3" w:rsidRPr="00F16EC3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који су треће или свако наредно рођено дете, ако су старија деца у систему образовња Републике Србије. Ако су старија деца код нас у школи није потребна потврда о редовном школовању за остваривање права на бесплатне уџбенике. </w:t>
      </w:r>
    </w:p>
    <w:p w:rsidR="004E054D" w:rsidRDefault="00A56D12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Ову информацију су добили сви наставници разредне наставе</w:t>
      </w:r>
      <w:r w:rsidR="004E054D">
        <w:rPr>
          <w:rFonts w:ascii="Times New Roman" w:hAnsi="Times New Roman" w:cs="Times New Roman"/>
          <w:sz w:val="24"/>
          <w:szCs w:val="24"/>
          <w:lang w:val="sr-Cyrl-RS"/>
        </w:rPr>
        <w:t xml:space="preserve"> (учитељи)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одељењске старешине старијих разреда и проследили родитељима. </w:t>
      </w:r>
    </w:p>
    <w:p w:rsidR="00A56D12" w:rsidRDefault="00C14977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Потребна документација</w:t>
      </w:r>
      <w:r w:rsidR="00C37B1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коју су родитељи прослеђивали одељењским старешинама и учитељима</w:t>
      </w:r>
      <w:r w:rsidR="00C37B1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прикупљена </w:t>
      </w:r>
      <w:r w:rsidR="004E054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бројно стање бесплатних уџбеника по разредима биће прослеђено Министарству просвете.</w:t>
      </w:r>
    </w:p>
    <w:p w:rsidR="00C14977" w:rsidRDefault="00A56D12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наредну школску годину вршиће се избор уџбеника само за четврти и осми разред</w:t>
      </w:r>
      <w:r w:rsidR="00B64299">
        <w:rPr>
          <w:rFonts w:ascii="Times New Roman" w:hAnsi="Times New Roman" w:cs="Times New Roman"/>
          <w:sz w:val="24"/>
          <w:szCs w:val="24"/>
          <w:lang w:val="sr-Cyrl-RS"/>
        </w:rPr>
        <w:t xml:space="preserve"> на годину дана и потврђивање прошлогодишњег избора за трећи и седми на четири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4977" w:rsidRDefault="00C14977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Избор уџбеника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четврти и осми</w:t>
      </w:r>
      <w:r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 разред ће се извршити по објављивању каталога </w:t>
      </w:r>
      <w:r w:rsidR="004E054D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одобрених уџбеника </w:t>
      </w:r>
      <w:r w:rsidRPr="00C14977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просвете</w:t>
      </w:r>
      <w:r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4977" w:rsidRDefault="00C14977" w:rsidP="00054A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Списак уџбеника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све остале разреде који ће се користити и наредне школске године </w:t>
      </w:r>
      <w:r w:rsidRPr="00C14977">
        <w:rPr>
          <w:rFonts w:ascii="Times New Roman" w:hAnsi="Times New Roman" w:cs="Times New Roman"/>
          <w:sz w:val="24"/>
          <w:szCs w:val="24"/>
          <w:lang w:val="sr-Cyrl-RS"/>
        </w:rPr>
        <w:t xml:space="preserve">налази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14977">
        <w:rPr>
          <w:rFonts w:ascii="Times New Roman" w:hAnsi="Times New Roman" w:cs="Times New Roman"/>
          <w:sz w:val="24"/>
          <w:szCs w:val="24"/>
          <w:lang w:val="sr-Cyrl-RS"/>
        </w:rPr>
        <w:t>на сајту школе.</w:t>
      </w:r>
    </w:p>
    <w:p w:rsidR="004E054D" w:rsidRDefault="000F590B" w:rsidP="000F59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0F590B" w:rsidRDefault="000F590B" w:rsidP="000F59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Ученици осмог разреда полагаће пробни завршни испит према Школском календару, 26. и 27. марта 2021.године. Све информације у вези са пробним завршним и завршним испитом ученика осмог разреда родитељи ће добити од одељењских старешина.</w:t>
      </w:r>
    </w:p>
    <w:p w:rsidR="000F590B" w:rsidRDefault="00734C8A" w:rsidP="000F59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Због епидемиолошке ситуације и обавезе спровођења мера </w:t>
      </w:r>
      <w:r w:rsidR="00FA384A">
        <w:rPr>
          <w:rFonts w:ascii="Times New Roman" w:hAnsi="Times New Roman" w:cs="Times New Roman"/>
          <w:sz w:val="24"/>
          <w:szCs w:val="24"/>
          <w:lang w:val="sr-Cyrl-RS"/>
        </w:rPr>
        <w:t xml:space="preserve">заштите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принуђени смо да контакте са родитељима одржавамо преко одељењских старешина </w:t>
      </w:r>
      <w:r w:rsidR="00FA384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отво</w:t>
      </w:r>
      <w:r w:rsidR="00FA384A">
        <w:rPr>
          <w:rFonts w:ascii="Times New Roman" w:hAnsi="Times New Roman" w:cs="Times New Roman"/>
          <w:sz w:val="24"/>
          <w:szCs w:val="24"/>
          <w:lang w:val="sr-Cyrl-RS"/>
        </w:rPr>
        <w:t xml:space="preserve">рених врата наставника у малим групама. </w:t>
      </w:r>
    </w:p>
    <w:p w:rsidR="002E1EEC" w:rsidRDefault="002E1EEC" w:rsidP="000F59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сва остала питања можете нам се директно обратити </w:t>
      </w:r>
      <w:r w:rsidR="00CC50C6">
        <w:rPr>
          <w:rFonts w:ascii="Times New Roman" w:hAnsi="Times New Roman" w:cs="Times New Roman"/>
          <w:sz w:val="24"/>
          <w:szCs w:val="24"/>
          <w:lang w:val="sr-Cyrl-RS"/>
        </w:rPr>
        <w:t>на</w:t>
      </w:r>
      <w:bookmarkStart w:id="0" w:name="_GoBack"/>
      <w:bookmarkEnd w:id="0"/>
      <w:r w:rsidR="00CC50C6">
        <w:rPr>
          <w:rFonts w:ascii="Times New Roman" w:hAnsi="Times New Roman" w:cs="Times New Roman"/>
          <w:sz w:val="24"/>
          <w:szCs w:val="24"/>
          <w:lang w:val="sr-Latn-RS"/>
        </w:rPr>
        <w:t xml:space="preserve"> mejl: </w:t>
      </w:r>
      <w:hyperlink r:id="rId5" w:history="1">
        <w:r w:rsidR="00CC50C6" w:rsidRPr="00AE009E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osciriloimetodije@gmail.com</w:t>
        </w:r>
      </w:hyperlink>
      <w:r w:rsidR="00CC50C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CC50C6">
        <w:rPr>
          <w:rFonts w:ascii="Times New Roman" w:hAnsi="Times New Roman" w:cs="Times New Roman"/>
          <w:sz w:val="24"/>
          <w:szCs w:val="24"/>
          <w:lang w:val="sr-Cyrl-RS"/>
        </w:rPr>
        <w:t>тел</w:t>
      </w:r>
      <w:r w:rsidR="00CC50C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C5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0C6">
        <w:rPr>
          <w:rFonts w:ascii="Times New Roman" w:hAnsi="Times New Roman" w:cs="Times New Roman"/>
          <w:sz w:val="24"/>
          <w:szCs w:val="24"/>
          <w:lang w:val="sr-Latn-RS"/>
        </w:rPr>
        <w:t xml:space="preserve">0112887174 </w:t>
      </w:r>
      <w:r w:rsidR="00CC50C6">
        <w:rPr>
          <w:rFonts w:ascii="Times New Roman" w:hAnsi="Times New Roman" w:cs="Times New Roman"/>
          <w:sz w:val="24"/>
          <w:szCs w:val="24"/>
          <w:lang w:val="sr-Cyrl-RS"/>
        </w:rPr>
        <w:t xml:space="preserve">као и на мејл председника Савета родитеља </w:t>
      </w:r>
      <w:hyperlink r:id="rId6" w:history="1">
        <w:r w:rsidR="00CC50C6" w:rsidRPr="00AE009E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dalibor3008@gmail.com</w:t>
        </w:r>
      </w:hyperlink>
      <w:r w:rsidR="00CC50C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50C6">
        <w:rPr>
          <w:rFonts w:ascii="Times New Roman" w:hAnsi="Times New Roman" w:cs="Times New Roman"/>
          <w:sz w:val="24"/>
          <w:szCs w:val="24"/>
          <w:lang w:val="sr-Cyrl-RS"/>
        </w:rPr>
        <w:t>и тел</w:t>
      </w:r>
      <w:r w:rsidR="00CC50C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C5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0C6">
        <w:rPr>
          <w:rFonts w:ascii="Times New Roman" w:hAnsi="Times New Roman" w:cs="Times New Roman"/>
          <w:sz w:val="24"/>
          <w:szCs w:val="24"/>
          <w:lang w:val="sr-Latn-RS"/>
        </w:rPr>
        <w:t>0658268507</w:t>
      </w:r>
    </w:p>
    <w:p w:rsidR="000F590B" w:rsidRPr="000F590B" w:rsidRDefault="000F590B" w:rsidP="000F590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54D" w:rsidRDefault="004E054D" w:rsidP="00C149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4E054D" w:rsidRDefault="004E054D" w:rsidP="00C149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Мануела Илић, директор школе</w:t>
      </w:r>
    </w:p>
    <w:p w:rsidR="00A56D12" w:rsidRPr="00F16EC3" w:rsidRDefault="004E054D" w:rsidP="00B3467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Далибор Лаловац, председник Савета родитеља</w:t>
      </w:r>
    </w:p>
    <w:sectPr w:rsidR="00A56D12" w:rsidRPr="00F16EC3" w:rsidSect="00054A3F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D30"/>
    <w:multiLevelType w:val="hybridMultilevel"/>
    <w:tmpl w:val="B3D6A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F5311"/>
    <w:multiLevelType w:val="hybridMultilevel"/>
    <w:tmpl w:val="EECCC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072DBD"/>
    <w:multiLevelType w:val="hybridMultilevel"/>
    <w:tmpl w:val="78D05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05"/>
    <w:rsid w:val="00054A3F"/>
    <w:rsid w:val="000F590B"/>
    <w:rsid w:val="00175934"/>
    <w:rsid w:val="001B5D40"/>
    <w:rsid w:val="001C2E4B"/>
    <w:rsid w:val="001D3086"/>
    <w:rsid w:val="001E626D"/>
    <w:rsid w:val="002E1EEC"/>
    <w:rsid w:val="003F2859"/>
    <w:rsid w:val="004E054D"/>
    <w:rsid w:val="00632A7B"/>
    <w:rsid w:val="00734C8A"/>
    <w:rsid w:val="00A56D12"/>
    <w:rsid w:val="00B3467F"/>
    <w:rsid w:val="00B64299"/>
    <w:rsid w:val="00C14977"/>
    <w:rsid w:val="00C37B12"/>
    <w:rsid w:val="00C6144B"/>
    <w:rsid w:val="00CC50C6"/>
    <w:rsid w:val="00CC7705"/>
    <w:rsid w:val="00D641AF"/>
    <w:rsid w:val="00F16EC3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C177"/>
  <w15:chartTrackingRefBased/>
  <w15:docId w15:val="{5A9A3449-B88B-49D0-BC82-FB0218A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bor3008@gmail.com" TargetMode="External"/><Relationship Id="rId5" Type="http://schemas.openxmlformats.org/officeDocument/2006/relationships/hyperlink" Target="mailto:osciriloimetodij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cp:lastPrinted>2021-02-26T09:50:00Z</cp:lastPrinted>
  <dcterms:created xsi:type="dcterms:W3CDTF">2021-02-26T08:22:00Z</dcterms:created>
  <dcterms:modified xsi:type="dcterms:W3CDTF">2021-03-01T15:05:00Z</dcterms:modified>
</cp:coreProperties>
</file>